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28D87" w:rsidR="00C34772" w:rsidRPr="0026421F" w:rsidRDefault="008F2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3534A" w:rsidR="00C34772" w:rsidRPr="00D339A1" w:rsidRDefault="008F2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46E9F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58A57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A73BF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84FAD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D7876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6E00E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4080A" w:rsidR="002A7340" w:rsidRPr="00CD56BA" w:rsidRDefault="008F2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C3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A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7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D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95475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47C03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A6D02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0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2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B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D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65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4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B9A01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85D17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E8BFE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A94E5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BC334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A91F8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F17CC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F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8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D6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F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C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E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0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9411C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5BBD1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BEE9C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0CEAB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7EA5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3702D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A3B2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3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3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D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55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E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3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2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604FD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A22F6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5F528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5BDA6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16475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AFB94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B3896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A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C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A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9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7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2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6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FF88F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70329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955DB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F539F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3B631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A678A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C6944" w:rsidR="009A6C64" w:rsidRPr="00730585" w:rsidRDefault="008F2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F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0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F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7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1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25AD1" w:rsidR="001835FB" w:rsidRPr="000307EE" w:rsidRDefault="008F2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F684D" w:rsidR="001835FB" w:rsidRPr="000307EE" w:rsidRDefault="008F2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F2BFE" w:rsidRPr="00B537C7" w:rsidRDefault="008F2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11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BF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