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0B16F" w:rsidR="00C34772" w:rsidRPr="0026421F" w:rsidRDefault="00AA08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66431" w:rsidR="00C34772" w:rsidRPr="00D339A1" w:rsidRDefault="00AA08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89C77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F0A41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1B2C9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6C6F5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840CD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72746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02289" w:rsidR="002A7340" w:rsidRPr="00CD56BA" w:rsidRDefault="00AA0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3E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F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C6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C1761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AE821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27D07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E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F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6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4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9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8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3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27516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B5B5E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076BA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7AB44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2EC91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36979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D18D5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2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D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7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2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A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2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E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35FED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0C599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D0E1C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1155E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EE929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F99B0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47043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3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95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3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D6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3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7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3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9B492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40B64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0E3CA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C7D6E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37BD7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8DEB4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66F39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13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5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F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4B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2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4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5A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C0CD3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837E4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922A7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43962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6CFCD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68FBF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DFA22" w:rsidR="009A6C64" w:rsidRPr="00730585" w:rsidRDefault="00AA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4A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5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3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A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4BB02" w:rsidR="001835FB" w:rsidRPr="000307EE" w:rsidRDefault="00AA0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1997F" w:rsidR="001835FB" w:rsidRPr="000307EE" w:rsidRDefault="00AA0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40031" w:rsidR="001835FB" w:rsidRPr="000307EE" w:rsidRDefault="00AA0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AA0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86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2023-06-17T13:24:00.0000000Z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