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28A0C" w:rsidR="00C34772" w:rsidRPr="0026421F" w:rsidRDefault="00082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83FB9" w:rsidR="00C34772" w:rsidRPr="00D339A1" w:rsidRDefault="00082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B179D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3A540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F0346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EE3A7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1633F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DC871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DD8FD" w:rsidR="002A7340" w:rsidRPr="00CD56BA" w:rsidRDefault="0008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6A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1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9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B3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33B1C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4616C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9FCC7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5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6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0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D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F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A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3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2705A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C6861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4EF37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94EA7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7F26B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DFE4E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335B2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D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D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A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B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B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1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F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17786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BC123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4D375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5E448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31898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11F32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A6543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3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D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1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3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3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6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B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C1CFE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7929A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9D969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08B10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2AC20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1A773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74FA5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1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0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6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3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1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19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7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0F6AB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2CEC4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D311F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D0E5F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6B7E4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41B9F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092C2" w:rsidR="009A6C64" w:rsidRPr="00730585" w:rsidRDefault="0008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3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2F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25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D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44D3C" w:rsidR="001835FB" w:rsidRPr="000307EE" w:rsidRDefault="00082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4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9AF2E" w:rsidR="001835FB" w:rsidRPr="000307EE" w:rsidRDefault="00082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0820DC" w:rsidRPr="00B537C7" w:rsidRDefault="00082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23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0D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