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F4C02" w:rsidR="00C34772" w:rsidRPr="0026421F" w:rsidRDefault="00292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FF773" w:rsidR="00C34772" w:rsidRPr="00D339A1" w:rsidRDefault="00292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81D9C" w:rsidR="002A7340" w:rsidRPr="00CD56BA" w:rsidRDefault="00292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90A0F" w:rsidR="002A7340" w:rsidRPr="00CD56BA" w:rsidRDefault="00292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667A6" w:rsidR="002A7340" w:rsidRPr="00CD56BA" w:rsidRDefault="00292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A3CFD" w:rsidR="002A7340" w:rsidRPr="00CD56BA" w:rsidRDefault="00292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8D602" w:rsidR="002A7340" w:rsidRPr="00CD56BA" w:rsidRDefault="00292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49258" w:rsidR="002A7340" w:rsidRPr="00CD56BA" w:rsidRDefault="00292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2D7AE" w:rsidR="002A7340" w:rsidRPr="00CD56BA" w:rsidRDefault="00292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3B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A0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F7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11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C2A8C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5ACE5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7CD83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3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7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4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9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9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67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3C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5F743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5862F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0C03D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9EB95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DCA5D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07A5A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638AE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B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9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B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F7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91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2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AF499" w:rsidR="001835FB" w:rsidRPr="000307EE" w:rsidRDefault="00292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DB298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B044F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46E84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9B9C3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4BECF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52440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A3C77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9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0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0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8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8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C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E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A669C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04EB8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9623C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B1A92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E8611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F58AF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23397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F3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8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A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7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9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A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1E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D883E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E06DC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60AC2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E544D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22AD6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6F4AD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2422E" w:rsidR="009A6C64" w:rsidRPr="00730585" w:rsidRDefault="0029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08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9E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7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4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F5BD4" w:rsidR="001835FB" w:rsidRPr="000307EE" w:rsidRDefault="00292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5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DE7DC" w:rsidR="001835FB" w:rsidRPr="000307EE" w:rsidRDefault="00292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292C50" w:rsidRPr="00B537C7" w:rsidRDefault="00292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4E5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C50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