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79590" w:rsidR="00C34772" w:rsidRPr="0026421F" w:rsidRDefault="00143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BE2CF" w:rsidR="00C34772" w:rsidRPr="00D339A1" w:rsidRDefault="00143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2C67E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116DA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FCE6A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B2166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D5736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7B389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243DC" w:rsidR="002A7340" w:rsidRPr="00CD56BA" w:rsidRDefault="0014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1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A1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4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F7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8ABB9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68F21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3E67F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0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B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5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9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0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D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E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BBAFB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09F9D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26DCA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147BE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C48E8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92BA7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46A23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1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8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A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A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5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8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55E3C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AA525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BEC68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5D991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7DBF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DAE0F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2D906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D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9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8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B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B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C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4278C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5266B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7665D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3B291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CCEBF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ED013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883EA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D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31638" w:rsidR="001835FB" w:rsidRPr="000307EE" w:rsidRDefault="0014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E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6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4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8FF53" w:rsidR="001835FB" w:rsidRPr="000307EE" w:rsidRDefault="0014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9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64355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ED3D3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EB6B3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0E78F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351AE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6601B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D4DC6" w:rsidR="009A6C64" w:rsidRPr="00730585" w:rsidRDefault="0014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1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1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3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F51AA" w:rsidR="001835FB" w:rsidRPr="000307EE" w:rsidRDefault="0014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F4BBF" w:rsidR="001835FB" w:rsidRPr="000307EE" w:rsidRDefault="00143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1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D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BA9" w:rsidRPr="00B537C7" w:rsidRDefault="0014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FE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BA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