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A357E" w:rsidR="00C34772" w:rsidRPr="0026421F" w:rsidRDefault="004763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A94B8" w:rsidR="00C34772" w:rsidRPr="00D339A1" w:rsidRDefault="004763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DC0BC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82096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971ED6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FA5FF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DBF96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747AF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C3904" w:rsidR="002A7340" w:rsidRPr="00CD56BA" w:rsidRDefault="004763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31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8A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32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84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515E3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7847B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23707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50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B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3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0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5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2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5B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F110A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7C73A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B5293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F193F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EE061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B60DF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F9373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D7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2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B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8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2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F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8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92111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194C5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AAB24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154F5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56F3D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480A7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3BDCD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65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5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4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51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94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8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56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1EDE8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0E825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EAA09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A6D04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33B7E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F5A13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55017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0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69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D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50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E3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F6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E6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45321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8C14E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862EF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B10E3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8CACA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F5D09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0AF90" w:rsidR="009A6C64" w:rsidRPr="00730585" w:rsidRDefault="00476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6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C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82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38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D7EB2" w:rsidR="001835FB" w:rsidRPr="000307EE" w:rsidRDefault="004763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0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B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633F" w:rsidRPr="00B537C7" w:rsidRDefault="00476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A90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0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633F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2019-12-12T15:31:00.0000000Z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