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C94CC" w:rsidR="00C34772" w:rsidRPr="0026421F" w:rsidRDefault="00FE7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23371" w:rsidR="00C34772" w:rsidRPr="00D339A1" w:rsidRDefault="00FE7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061A0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5FA4B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D657F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828F1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8851E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296D6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9E129" w:rsidR="002A7340" w:rsidRPr="00CD56BA" w:rsidRDefault="00FE7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55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4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C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5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5F223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DA397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6EB53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A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3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A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1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7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9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C0BAF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7EE01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1BC44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6A036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DD3B0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E73AF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4BE15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9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2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0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C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F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8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C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234DE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014EB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FE3C0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6EEB2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181FB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2209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17715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3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F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1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F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4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0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23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01793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E5ECE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D38D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0159C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EE38B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79B7D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D9DF8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5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7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6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9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C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4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2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430CA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ACB3D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280F5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C04C5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CC612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98020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06194" w:rsidR="009A6C64" w:rsidRPr="00730585" w:rsidRDefault="00FE7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0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3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A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C4432" w:rsidR="001835FB" w:rsidRPr="000307EE" w:rsidRDefault="00FE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81585" w:rsidR="001835FB" w:rsidRPr="000307EE" w:rsidRDefault="00FE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5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09037" w:rsidR="001835FB" w:rsidRPr="000307EE" w:rsidRDefault="00FE7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E75FE" w:rsidRPr="00B537C7" w:rsidRDefault="00FE7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99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