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8DBED" w:rsidR="00C34772" w:rsidRPr="0026421F" w:rsidRDefault="00FF69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85641" w:rsidR="00C34772" w:rsidRPr="00D339A1" w:rsidRDefault="00FF69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2100C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D89FF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40E3F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A1D24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09C95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10DD0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E5DBE" w:rsidR="002A7340" w:rsidRPr="00CD56BA" w:rsidRDefault="00FF6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9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3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0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1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E774E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16D73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9D408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E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A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D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F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3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0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8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9EC6E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77BB0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C3C2C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619D2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E960E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BEB64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519B5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0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0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D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9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F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2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7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C9CA0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0F824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D7A12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C39BD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569E1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ACC20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21E93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1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0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F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B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5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B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6A80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E1973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8EC1F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1DBCA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9DB18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1E027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EB075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C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3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7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9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6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0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4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D4480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39E2A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DE4B3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0510B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15B3B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2B4F8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BEC0C" w:rsidR="009A6C64" w:rsidRPr="00730585" w:rsidRDefault="00FF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9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7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B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84126" w:rsidR="001835FB" w:rsidRPr="000307EE" w:rsidRDefault="00FF6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E873A" w:rsidR="001835FB" w:rsidRPr="000307EE" w:rsidRDefault="00FF6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5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C2C31" w:rsidR="001835FB" w:rsidRPr="000307EE" w:rsidRDefault="00FF6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F6966" w:rsidRPr="00B537C7" w:rsidRDefault="00FF6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82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