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1B4AD" w:rsidR="00C34772" w:rsidRPr="0026421F" w:rsidRDefault="002D7E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FD2E5" w:rsidR="00C34772" w:rsidRPr="00D339A1" w:rsidRDefault="002D7E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255C2" w:rsidR="002A7340" w:rsidRPr="00CD56BA" w:rsidRDefault="002D7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5870A" w:rsidR="002A7340" w:rsidRPr="00CD56BA" w:rsidRDefault="002D7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2236B" w:rsidR="002A7340" w:rsidRPr="00CD56BA" w:rsidRDefault="002D7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272BC" w:rsidR="002A7340" w:rsidRPr="00CD56BA" w:rsidRDefault="002D7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B02D4" w:rsidR="002A7340" w:rsidRPr="00CD56BA" w:rsidRDefault="002D7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0E4CE" w:rsidR="002A7340" w:rsidRPr="00CD56BA" w:rsidRDefault="002D7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3E0DF" w:rsidR="002A7340" w:rsidRPr="00CD56BA" w:rsidRDefault="002D7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D1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C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7E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61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0F419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C1857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4B116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3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3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4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8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1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E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A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97724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1F091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F46D2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03A65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D718F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F7009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51DA0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C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6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C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C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A5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9E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E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8AB97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32340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3E417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2483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B7B0F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F11F4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8F2DF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B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C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2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0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CD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0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A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5D867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01084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D573D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4F850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60267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D2C3A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72B35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B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6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8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7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7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6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18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9116A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E2ADA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F2D99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48BD6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28642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BE19A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11188" w:rsidR="009A6C64" w:rsidRPr="00730585" w:rsidRDefault="002D7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DD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E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4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5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051AA" w:rsidR="001835FB" w:rsidRPr="000307EE" w:rsidRDefault="002D7E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A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60248" w:rsidR="001835FB" w:rsidRPr="000307EE" w:rsidRDefault="002D7E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2D7ECD" w:rsidRPr="00B537C7" w:rsidRDefault="002D7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262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C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