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6AA10" w:rsidR="00C34772" w:rsidRPr="0026421F" w:rsidRDefault="00681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672C8" w:rsidR="00C34772" w:rsidRPr="00D339A1" w:rsidRDefault="00681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54C9B" w:rsidR="002A7340" w:rsidRPr="00CD56BA" w:rsidRDefault="00681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C64FF" w:rsidR="002A7340" w:rsidRPr="00CD56BA" w:rsidRDefault="00681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B730F" w:rsidR="002A7340" w:rsidRPr="00CD56BA" w:rsidRDefault="00681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98DDF" w:rsidR="002A7340" w:rsidRPr="00CD56BA" w:rsidRDefault="00681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E805C" w:rsidR="002A7340" w:rsidRPr="00CD56BA" w:rsidRDefault="00681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6DBA9" w:rsidR="002A7340" w:rsidRPr="00CD56BA" w:rsidRDefault="00681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45AB1" w:rsidR="002A7340" w:rsidRPr="00CD56BA" w:rsidRDefault="00681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70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7F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8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E3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76F9B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C7E38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55C3B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B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E0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E6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C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1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33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F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212AC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C3597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1C8D6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790D2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6FBE7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ADF3C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4F331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31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0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28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B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A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2D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27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176C0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F2EEC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4D8F5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F22BE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8BFBF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34D4E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F3E8B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5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7B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3F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4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0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9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F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C1924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C3415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E888F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053CA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9A410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30A92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8384C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D4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6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9C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B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7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95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49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D9EF3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14A48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D0DA4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82EE2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DD414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4696E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A6808" w:rsidR="009A6C64" w:rsidRPr="00730585" w:rsidRDefault="0068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79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B9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1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B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E9443" w:rsidR="001835FB" w:rsidRPr="000307EE" w:rsidRDefault="00681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D9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5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07F" w:rsidRPr="00B537C7" w:rsidRDefault="00681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0A6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07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