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4501E" w:rsidR="00C34772" w:rsidRPr="0026421F" w:rsidRDefault="008B2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56F86" w:rsidR="00C34772" w:rsidRPr="00D339A1" w:rsidRDefault="008B2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1A48D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B8164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BFEA7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A85B0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5ED65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6F003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93B76" w:rsidR="002A7340" w:rsidRPr="00CD56BA" w:rsidRDefault="008B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28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A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2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6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113F1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DDD27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51DC8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2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2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0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B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6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9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4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56519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F3F5A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24E3E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EB2E5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2CD2E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D1FAA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167AA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4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E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0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1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60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4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4E819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225AC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78C5F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E23A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8D51B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F0FCD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3920A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8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B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1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F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4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D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6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95DC7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559ED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C6EF0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2FA16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103A4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36C94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CB6F7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F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7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8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0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5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94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3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DFF6A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C1A21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86822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9786C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C203B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50966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4F30E" w:rsidR="009A6C64" w:rsidRPr="00730585" w:rsidRDefault="008B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C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3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F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3B8B3" w:rsidR="001835FB" w:rsidRPr="000307EE" w:rsidRDefault="008B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0CFEE" w:rsidR="001835FB" w:rsidRPr="000307EE" w:rsidRDefault="008B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6682F" w:rsidR="001835FB" w:rsidRPr="000307EE" w:rsidRDefault="008B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8B2CEB" w:rsidRPr="00B537C7" w:rsidRDefault="008B2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7BB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CE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