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B9220" w:rsidR="00C34772" w:rsidRPr="0026421F" w:rsidRDefault="005C2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42F66" w:rsidR="00C34772" w:rsidRPr="00D339A1" w:rsidRDefault="005C2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E925D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FE5DE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AB200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882C6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475D8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58959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60D34" w:rsidR="002A7340" w:rsidRPr="00CD56BA" w:rsidRDefault="005C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1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A4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C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80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023EA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249AE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B9D1D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6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0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9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6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E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1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7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B855F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51206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F6C23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8F4EE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2D613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6C5BB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77E3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8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1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45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9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BA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C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1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2F30D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B1BF0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6CF68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D5DB2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DBC17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B06BD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D11F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2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B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F7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0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5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E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6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9DF4A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FBBC0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087D4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C9C3A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D4ABA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93DCA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F5200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80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D5304" w:rsidR="001835FB" w:rsidRPr="000307EE" w:rsidRDefault="005C2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7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2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8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4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9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5E96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6303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DCB6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31108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0EF0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EF4E5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21D08" w:rsidR="009A6C64" w:rsidRPr="00730585" w:rsidRDefault="005C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7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4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0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3E6B8" w:rsidR="001835FB" w:rsidRPr="000307EE" w:rsidRDefault="005C2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46B80" w:rsidR="001835FB" w:rsidRPr="000307EE" w:rsidRDefault="005C2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5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67E49" w:rsidR="001835FB" w:rsidRPr="000307EE" w:rsidRDefault="005C2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C270E" w:rsidRPr="00B537C7" w:rsidRDefault="005C2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7A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70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