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B9220" w:rsidR="00C34772" w:rsidRPr="0026421F" w:rsidRDefault="005C2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42F66" w:rsidR="00C34772" w:rsidRPr="00D339A1" w:rsidRDefault="005C2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E925D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FE5DE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AB200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882C6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475D8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58959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60D34" w:rsidR="002A7340" w:rsidRPr="00CD56BA" w:rsidRDefault="005C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18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A4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C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8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023EA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249AE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B9D1D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6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0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9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6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E8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17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7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B855F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51206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F6C23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8F4EE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2D613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6C5BB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77E3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8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1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45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90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BA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C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1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2F30D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B1BF0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6CF68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D5DB2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DBC17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B06BD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D11F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2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BA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F7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0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5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E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69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9DF4A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FBBC0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087D4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C9C3A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D4ABA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93DCA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F5200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80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D5304" w:rsidR="001835FB" w:rsidRPr="000307EE" w:rsidRDefault="005C2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7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2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8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4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9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5E96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6303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DCB6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31108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0EF0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EF4E5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21D08" w:rsidR="009A6C64" w:rsidRPr="00730585" w:rsidRDefault="005C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7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41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0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3E6B8" w:rsidR="001835FB" w:rsidRPr="000307EE" w:rsidRDefault="005C2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46B80" w:rsidR="001835FB" w:rsidRPr="000307EE" w:rsidRDefault="005C2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5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67E49" w:rsidR="001835FB" w:rsidRPr="000307EE" w:rsidRDefault="005C2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5C270E" w:rsidRPr="00B537C7" w:rsidRDefault="005C2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7AC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70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4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