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8AAE3" w:rsidR="00C34772" w:rsidRPr="0026421F" w:rsidRDefault="00331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517312" w:rsidR="00C34772" w:rsidRPr="00D339A1" w:rsidRDefault="00331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F4E03" w:rsidR="002A7340" w:rsidRPr="00CD56BA" w:rsidRDefault="003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6CF5A" w:rsidR="002A7340" w:rsidRPr="00CD56BA" w:rsidRDefault="003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62294" w:rsidR="002A7340" w:rsidRPr="00CD56BA" w:rsidRDefault="003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4ECCA" w:rsidR="002A7340" w:rsidRPr="00CD56BA" w:rsidRDefault="003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A87D6" w:rsidR="002A7340" w:rsidRPr="00CD56BA" w:rsidRDefault="003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DDED9" w:rsidR="002A7340" w:rsidRPr="00CD56BA" w:rsidRDefault="003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5E5C2" w:rsidR="002A7340" w:rsidRPr="00CD56BA" w:rsidRDefault="00331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09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DE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25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04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9EC63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640B2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94558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44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9B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E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70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E5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C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61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B497F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62D94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64EA1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37318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32551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7E4A2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59DA8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F5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F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3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34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B5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A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D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EC909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48944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14EF4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B6EA8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10FE3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384B0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B75E4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31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2E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E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10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B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63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68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A19EB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5141E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08C95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0DCBC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238D9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20F91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AA2D6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10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17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D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1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B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C2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5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EC4B9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B4658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E5DBC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D8E78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49D86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191C3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D43B4" w:rsidR="009A6C64" w:rsidRPr="00730585" w:rsidRDefault="00331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DA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66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E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F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C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1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B2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D77" w:rsidRPr="00B537C7" w:rsidRDefault="00331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BD98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D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