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7EF85D" w:rsidR="00C34772" w:rsidRPr="0026421F" w:rsidRDefault="005F62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32D0D4" w:rsidR="00C34772" w:rsidRPr="00D339A1" w:rsidRDefault="005F62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ED36E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87ED2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7D9ED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72CCD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FD7BE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2755A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2E9C4" w:rsidR="002A7340" w:rsidRPr="00CD56BA" w:rsidRDefault="005F6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AF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64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20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E0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71D8C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D4203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DC59D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A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72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22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D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5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A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31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F929B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B9A85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38C4A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7ABF1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0D864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A1DAB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89B20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8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3A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9C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BF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A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0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2049F" w:rsidR="001835FB" w:rsidRPr="000307EE" w:rsidRDefault="005F62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3D21F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AA719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87360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EAE7E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D60DD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F41BD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D8146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0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9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F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8F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9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9B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51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13586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1ABAA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7E5CE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4730A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F0179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FE708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2E538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F0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33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7F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E1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83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ED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0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3D8AB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51383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1CEC9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93613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F276A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6B1D5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5E5F3" w:rsidR="009A6C64" w:rsidRPr="00730585" w:rsidRDefault="005F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C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A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6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C6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EA520" w:rsidR="001835FB" w:rsidRPr="000307EE" w:rsidRDefault="005F62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1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35A93" w:rsidR="001835FB" w:rsidRPr="000307EE" w:rsidRDefault="005F62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5F62A6" w:rsidRPr="00B537C7" w:rsidRDefault="005F6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6671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0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2A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2024-06-08T08:27:00.0000000Z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