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35B170" w:rsidR="00C34772" w:rsidRPr="0026421F" w:rsidRDefault="00451C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CDC79" w:rsidR="00C34772" w:rsidRPr="00D339A1" w:rsidRDefault="00451C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0B562" w:rsidR="002A7340" w:rsidRPr="00CD56BA" w:rsidRDefault="0045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3283E" w:rsidR="002A7340" w:rsidRPr="00CD56BA" w:rsidRDefault="0045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6D4DA" w:rsidR="002A7340" w:rsidRPr="00CD56BA" w:rsidRDefault="0045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1A115" w:rsidR="002A7340" w:rsidRPr="00CD56BA" w:rsidRDefault="0045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2E3CC" w:rsidR="002A7340" w:rsidRPr="00CD56BA" w:rsidRDefault="0045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687C7" w:rsidR="002A7340" w:rsidRPr="00CD56BA" w:rsidRDefault="0045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15ABB" w:rsidR="002A7340" w:rsidRPr="00CD56BA" w:rsidRDefault="00451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50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A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23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88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7E2DE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3AE16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39204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1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4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3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2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74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A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5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DB224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B7119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483BF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F4CF7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E0974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7AE83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BCA33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7D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E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F2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8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DA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E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8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1EF74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A4FE0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C90B4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D2E3E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A399B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D7842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2C6CD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B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7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84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3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0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B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1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5E2A2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1AE5D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2421B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4C234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175A9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C95B4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9D9A0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4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A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ED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B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B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7D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E9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1B5F1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D4F0A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7E616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7793A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09872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A204B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1FCE1" w:rsidR="009A6C64" w:rsidRPr="00730585" w:rsidRDefault="00451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D9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D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29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2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817AF" w:rsidR="001835FB" w:rsidRPr="000307EE" w:rsidRDefault="00451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5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F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C96" w:rsidRPr="00B537C7" w:rsidRDefault="00451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B4D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1C9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