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EF37B" w:rsidR="00C34772" w:rsidRPr="0026421F" w:rsidRDefault="00D03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77B0D" w:rsidR="00C34772" w:rsidRPr="00D339A1" w:rsidRDefault="00D03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909BF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3B432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5FE9B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DD823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977BE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2E7AB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5CAF1" w:rsidR="002A7340" w:rsidRPr="00CD56BA" w:rsidRDefault="00D0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F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D6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A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4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60883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34E8B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3C059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D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8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D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7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1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9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7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2AC08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31C67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72372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10AC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484A9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CA6EC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87D94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E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5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7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9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2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C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6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B2EEE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9C610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27BB0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25177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54755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3A8DA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F11E8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4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0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F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C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E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1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E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7DD9A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0215D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77B32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0AB55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8A88F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30EC2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10B5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D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C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E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99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7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A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7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D6A57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DD9F3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1E90F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8260F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FAE53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930FD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E8028" w:rsidR="009A6C64" w:rsidRPr="00730585" w:rsidRDefault="00D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5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F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6C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8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E7B52" w:rsidR="001835FB" w:rsidRPr="000307EE" w:rsidRDefault="00D03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9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7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F1B" w:rsidRPr="00B537C7" w:rsidRDefault="00D03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863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1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