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4635D" w:rsidR="00C34772" w:rsidRPr="0026421F" w:rsidRDefault="004406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EFEB6" w:rsidR="00C34772" w:rsidRPr="00D339A1" w:rsidRDefault="004406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A9507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B04DD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9559E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DBBD1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A521F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BFDDF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C3430" w:rsidR="002A7340" w:rsidRPr="00CD56BA" w:rsidRDefault="004406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4C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8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4F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04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1B16F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90ED1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C5492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7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F4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6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0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A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54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68FA0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18CDB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83F4F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7E487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FFCBD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E225C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0DD86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0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5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1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7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FC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9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F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13F45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20AEB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E9395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B7AFA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3B860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D058A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E6E4B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5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9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0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9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5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A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9E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971E9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B5B6A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7065F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FDF3A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EED32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66BF9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EF343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3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EB653" w:rsidR="001835FB" w:rsidRPr="000307EE" w:rsidRDefault="004406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C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3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E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8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7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F0986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451F8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063B3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6908E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462C0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152A5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3DA5E" w:rsidR="009A6C64" w:rsidRPr="00730585" w:rsidRDefault="00440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D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9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D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3C22F" w:rsidR="001835FB" w:rsidRPr="000307EE" w:rsidRDefault="004406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C3B22" w:rsidR="001835FB" w:rsidRPr="000307EE" w:rsidRDefault="004406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C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83B0F" w:rsidR="001835FB" w:rsidRPr="000307EE" w:rsidRDefault="004406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4406B0" w:rsidRPr="00B537C7" w:rsidRDefault="00440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E6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6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