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0D48F" w:rsidR="00C34772" w:rsidRPr="0026421F" w:rsidRDefault="00A57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2EF61" w:rsidR="00C34772" w:rsidRPr="00D339A1" w:rsidRDefault="00A57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7052E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2071D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5C19C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9A58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7A490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E150A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01365" w:rsidR="002A7340" w:rsidRPr="00CD56BA" w:rsidRDefault="00A57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7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0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31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C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3A141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F8E04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6C11A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D6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6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F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3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D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80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A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4DC19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68469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75A25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37EC5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9C424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074F3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1BF11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C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2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A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3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6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3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36C19" w:rsidR="001835FB" w:rsidRPr="000307EE" w:rsidRDefault="00A57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C1355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3BAE2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3FDC4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72D6F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C41C7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7124E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2104E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E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5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B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6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4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63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8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1CD86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B43BD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78B4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22DDC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B549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56E9E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4124D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6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2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3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6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1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F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B3D8D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B037B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DB42E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4C70B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E6B0F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98D9A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4865C" w:rsidR="009A6C64" w:rsidRPr="00730585" w:rsidRDefault="00A57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53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1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6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4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9E6B0" w:rsidR="001835FB" w:rsidRPr="000307EE" w:rsidRDefault="00A57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A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FE287" w:rsidR="001835FB" w:rsidRPr="000307EE" w:rsidRDefault="00A57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A579C2" w:rsidRPr="00B537C7" w:rsidRDefault="00A57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23F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9C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