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58A91" w:rsidR="00C34772" w:rsidRPr="0026421F" w:rsidRDefault="00A77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FEC44" w:rsidR="00C34772" w:rsidRPr="00D339A1" w:rsidRDefault="00A77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AA2D6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55BA4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F4A18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BEE0B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D7E3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18814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BAF5C" w:rsidR="002A7340" w:rsidRPr="00CD56BA" w:rsidRDefault="00A77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1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9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A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8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D7E61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AB5C4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B676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8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5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7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F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6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BD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C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D349D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718E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00066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68D88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2AEE4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D96B4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F9B8E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8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D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C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0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C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B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F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780BE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A5356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A7F93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40B3C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8E076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CBFE8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47CB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2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B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D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F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7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B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F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EE46B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55D8A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50504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93DAD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FD0EA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2376D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3779D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D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85454" w:rsidR="001835FB" w:rsidRPr="000307EE" w:rsidRDefault="00A77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E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0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E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5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0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816C3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BA983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9643F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CB0E0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112CA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72CAA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71724" w:rsidR="009A6C64" w:rsidRPr="00730585" w:rsidRDefault="00A7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D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2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7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A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C8323" w:rsidR="001835FB" w:rsidRPr="000307EE" w:rsidRDefault="00A77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9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777A5" w:rsidR="001835FB" w:rsidRPr="000307EE" w:rsidRDefault="00A77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A77295" w:rsidRPr="00B537C7" w:rsidRDefault="00A77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5F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295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