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F5D49" w:rsidR="00C34772" w:rsidRPr="0026421F" w:rsidRDefault="00735F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949F1" w:rsidR="00C34772" w:rsidRPr="00D339A1" w:rsidRDefault="00735F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BEFB9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32790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90F32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299E6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701CB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0622D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23A73" w:rsidR="002A7340" w:rsidRPr="00CD56BA" w:rsidRDefault="00735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A8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1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5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76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47511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B7DC0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78EF1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2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A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C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B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4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3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48E44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1ED58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954FE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63893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39D19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70F1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C59F7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2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B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E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5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E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0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4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85043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3BC83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EC842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DD692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9E776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FCA89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92327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7245B" w:rsidR="001835FB" w:rsidRPr="000307EE" w:rsidRDefault="00735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3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5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D7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1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9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6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CDFFC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7255F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D0A52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C14E7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347B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09674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1F4AF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9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1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1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AC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3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89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4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B9BAD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203BC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8D6F4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F1C5D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8D20D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6D437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87DFB" w:rsidR="009A6C64" w:rsidRPr="00730585" w:rsidRDefault="0073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0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6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B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F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55DB8" w:rsidR="001835FB" w:rsidRPr="000307EE" w:rsidRDefault="00735F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7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5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F40" w:rsidRPr="00B537C7" w:rsidRDefault="00735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759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F40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