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ABC36" w:rsidR="00C34772" w:rsidRPr="0026421F" w:rsidRDefault="00034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D731E" w:rsidR="00C34772" w:rsidRPr="00D339A1" w:rsidRDefault="00034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358E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40C10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1CD29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0A4BC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5EFD2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F1591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E28BD4" w:rsidR="002A7340" w:rsidRPr="00CD56BA" w:rsidRDefault="00034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33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2A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F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B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1C72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1F96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72912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0A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A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8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5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C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4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F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7B7F7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DF23A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9ABFF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BE48B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075B1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4A759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410F0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9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2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8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B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D044D" w:rsidR="001835FB" w:rsidRPr="000307EE" w:rsidRDefault="000348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4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A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F8DF9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6188C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A6C61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CCA48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32576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FEA82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714CD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6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8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C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9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0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4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5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0D616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AE92D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7B744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A0D3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AE642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48889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23F95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1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0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E8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2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0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6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E0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C1A8D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AA7FC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CBD75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52BC8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B5360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BA810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FC071" w:rsidR="009A6C64" w:rsidRPr="00730585" w:rsidRDefault="0003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3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B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D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D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A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B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6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8FE" w:rsidRPr="00B537C7" w:rsidRDefault="0003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0AD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8F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