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952B1" w:rsidR="00C34772" w:rsidRPr="0026421F" w:rsidRDefault="00EE73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109F29" w:rsidR="00C34772" w:rsidRPr="00D339A1" w:rsidRDefault="00EE73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9FEFA" w:rsidR="002A7340" w:rsidRPr="00CD56BA" w:rsidRDefault="00EE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02E23" w:rsidR="002A7340" w:rsidRPr="00CD56BA" w:rsidRDefault="00EE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619BC" w:rsidR="002A7340" w:rsidRPr="00CD56BA" w:rsidRDefault="00EE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2D3F3" w:rsidR="002A7340" w:rsidRPr="00CD56BA" w:rsidRDefault="00EE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24B0C" w:rsidR="002A7340" w:rsidRPr="00CD56BA" w:rsidRDefault="00EE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73A49" w:rsidR="002A7340" w:rsidRPr="00CD56BA" w:rsidRDefault="00EE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B79593" w:rsidR="002A7340" w:rsidRPr="00CD56BA" w:rsidRDefault="00EE7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60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63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D7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D0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B6C1D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F656D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43BB6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D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5F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21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72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F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2F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3A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4C188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56755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9774D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F65CC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C7CA6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721CC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87A03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1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A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2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1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6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88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D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26B4F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55B28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2A8EA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E7EEA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40303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B2618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A45CD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B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70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7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7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4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1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4B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F95E2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FF6A2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E9374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AE0F1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AB75B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02628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FAA05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5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5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B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46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8C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4B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A4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C9E75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A6A70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3325C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50F1D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B88B9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CBAAB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561A2" w:rsidR="009A6C64" w:rsidRPr="00730585" w:rsidRDefault="00EE7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7D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2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F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1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790DA" w:rsidR="001835FB" w:rsidRPr="000307EE" w:rsidRDefault="00EE73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2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A20F9" w:rsidR="001835FB" w:rsidRPr="000307EE" w:rsidRDefault="00EE73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EE7398" w:rsidRPr="00B537C7" w:rsidRDefault="00EE7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FC9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739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