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94171" w:rsidR="00C34772" w:rsidRPr="0026421F" w:rsidRDefault="008E0A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6640F" w:rsidR="00C34772" w:rsidRPr="00D339A1" w:rsidRDefault="008E0A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3BAA0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67B13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1255A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E4C54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A0CE8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7598C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19E56" w:rsidR="002A7340" w:rsidRPr="00CD56BA" w:rsidRDefault="008E0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0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5E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5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6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F216E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312B5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5CB8E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A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B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A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C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2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1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E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51408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AFBC0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D94FB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01057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48B28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26B50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1F3A8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E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8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9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F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B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B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D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7DB04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C9706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7D708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50CF0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B6203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10249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14065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A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1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E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B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1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0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3CD0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AAA8E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73CE6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18D5B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10F5A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F1FB9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F4A2C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0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D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8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8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6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0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D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D3983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07EE8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62B9D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DC3A1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EF64F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CB89B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67C8A" w:rsidR="009A6C64" w:rsidRPr="00730585" w:rsidRDefault="008E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4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1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C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2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4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A23" w:rsidRPr="00B537C7" w:rsidRDefault="008E0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8A1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A23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