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599D3" w:rsidR="00C34772" w:rsidRPr="0026421F" w:rsidRDefault="00E368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6F29C" w:rsidR="00C34772" w:rsidRPr="00D339A1" w:rsidRDefault="00E368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4AB87" w:rsidR="002A7340" w:rsidRPr="00CD56BA" w:rsidRDefault="00E36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4F378" w:rsidR="002A7340" w:rsidRPr="00CD56BA" w:rsidRDefault="00E36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A363E" w:rsidR="002A7340" w:rsidRPr="00CD56BA" w:rsidRDefault="00E36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C9EE5" w:rsidR="002A7340" w:rsidRPr="00CD56BA" w:rsidRDefault="00E36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DD7DD" w:rsidR="002A7340" w:rsidRPr="00CD56BA" w:rsidRDefault="00E36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194BD" w:rsidR="002A7340" w:rsidRPr="00CD56BA" w:rsidRDefault="00E36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EBD1B" w:rsidR="002A7340" w:rsidRPr="00CD56BA" w:rsidRDefault="00E36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B0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27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A2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7F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BAD96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DF00B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A20F3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D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A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1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22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F3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E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E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7ACB2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7CF35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50EFD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2CDEA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03F96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DDC9B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A7C7A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8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5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CE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2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4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5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66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69E4F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733E8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66597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D2E7A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6C225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07EC3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201C2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4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F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43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C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2C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B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A2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324BE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7D7BE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60B21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8B203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5B218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F729D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C2A08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54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C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5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2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E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CB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5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92749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54252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E84BE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4E9C2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B7F5E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D711A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0D275" w:rsidR="009A6C64" w:rsidRPr="00730585" w:rsidRDefault="00E36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4E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D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7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8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DA931" w:rsidR="001835FB" w:rsidRPr="000307EE" w:rsidRDefault="00E36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8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F2148" w:rsidR="001835FB" w:rsidRPr="000307EE" w:rsidRDefault="00E36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E3685F" w:rsidRPr="00B537C7" w:rsidRDefault="00E36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5C81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5F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