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0352C" w:rsidR="00C34772" w:rsidRPr="0026421F" w:rsidRDefault="000344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E15B8" w:rsidR="00C34772" w:rsidRPr="00D339A1" w:rsidRDefault="000344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8259D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663B4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BB627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2079A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9D878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3B66C9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538093" w:rsidR="002A7340" w:rsidRPr="00CD56BA" w:rsidRDefault="000344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49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FA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00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E3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7FB81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41A68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FB677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8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A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0E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62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87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5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CC56B" w:rsidR="001835FB" w:rsidRPr="000307EE" w:rsidRDefault="0003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0EE4F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A0C02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BC6A3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783D8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8D4B0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22334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F0DFD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32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B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0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9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4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D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8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AD00A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59707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4097E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7F335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C47B3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F410D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EDE59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C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F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D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A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7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F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4F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958AE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8F4FF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E9D37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E0819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DD3C3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DEE47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A34E5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BD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B9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22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9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1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B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C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BB8D1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292E0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6DA04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04090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71E02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CA07A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1A6D8" w:rsidR="009A6C64" w:rsidRPr="00730585" w:rsidRDefault="00034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F6F40" w:rsidR="001835FB" w:rsidRPr="000307EE" w:rsidRDefault="0003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Bebådelsedag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9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6A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BAEFD" w:rsidR="001835FB" w:rsidRPr="000307EE" w:rsidRDefault="0003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980C7" w:rsidR="001835FB" w:rsidRPr="000307EE" w:rsidRDefault="0003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70C9C" w:rsidR="001835FB" w:rsidRPr="000307EE" w:rsidRDefault="0003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162FE" w:rsidR="001835FB" w:rsidRPr="000307EE" w:rsidRDefault="000344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0344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4EA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2023-06-18T02:31:00.0000000Z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