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257B5" w:rsidR="00C34772" w:rsidRPr="0026421F" w:rsidRDefault="002B1F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DA604" w:rsidR="00C34772" w:rsidRPr="00D339A1" w:rsidRDefault="002B1F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863CA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B4278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913DB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61E85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7D153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5F0F2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6D5D4" w:rsidR="002A7340" w:rsidRPr="00CD56BA" w:rsidRDefault="002B1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B8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9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6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9CB6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C59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8CED5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1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FF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F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B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D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3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69C15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D1B04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8455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85C1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500F9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00741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6246A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E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2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5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2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3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3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F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CB1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ACE65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B8E36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0DAF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F0FFF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CD1B5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58EC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8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C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B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D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5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5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4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02D9B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D567B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E7E3B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51091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18623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F372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5D3B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2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B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D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9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3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B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0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1F281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2F269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9B646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406A7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5A9EC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40A2E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14878" w:rsidR="009A6C64" w:rsidRPr="00730585" w:rsidRDefault="002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1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A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2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F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4C029" w:rsidR="001835FB" w:rsidRPr="000307EE" w:rsidRDefault="002B1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7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26CA7" w:rsidR="001835FB" w:rsidRPr="000307EE" w:rsidRDefault="002B1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2B1F5E" w:rsidRPr="00B537C7" w:rsidRDefault="002B1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F36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F5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