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B60A3" w:rsidR="00C34772" w:rsidRPr="0026421F" w:rsidRDefault="00960B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C1236" w:rsidR="00C34772" w:rsidRPr="00D339A1" w:rsidRDefault="00960B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2B979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5AF84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1E646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271A6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EBCCF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EA69F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E4DA1" w:rsidR="002A7340" w:rsidRPr="00CD56BA" w:rsidRDefault="00960B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6F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1A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6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E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939B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127A2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9D668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0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D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2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3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5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A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3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6BF5F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0DD86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D5C6E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F4E52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46DF0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339B1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B0818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8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F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F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C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A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9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2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AA2DF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8A695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84E71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F3EF1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88095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7B47A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8F27C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7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B9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6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E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9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3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B3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C6D12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FC8E8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EFE33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8E91E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A2557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D85A3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D0722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1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B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A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4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7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C7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7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2CEB3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7F66F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CAFFA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18D04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A6711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AF573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C3F8" w:rsidR="009A6C64" w:rsidRPr="00730585" w:rsidRDefault="00960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5265" w:rsidR="001835FB" w:rsidRPr="000307EE" w:rsidRDefault="00960B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5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7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B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0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7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3B290" w:rsidR="001835FB" w:rsidRPr="000307EE" w:rsidRDefault="00960B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960BCF" w:rsidRPr="00B537C7" w:rsidRDefault="00960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60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BC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