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132B4" w:rsidR="00C34772" w:rsidRPr="0026421F" w:rsidRDefault="001564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D2505C" w:rsidR="00C34772" w:rsidRPr="00D339A1" w:rsidRDefault="001564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A200E" w:rsidR="002A7340" w:rsidRPr="00CD56BA" w:rsidRDefault="00156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A73434" w:rsidR="002A7340" w:rsidRPr="00CD56BA" w:rsidRDefault="00156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2C231" w:rsidR="002A7340" w:rsidRPr="00CD56BA" w:rsidRDefault="00156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EBB47" w:rsidR="002A7340" w:rsidRPr="00CD56BA" w:rsidRDefault="00156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90DE4" w:rsidR="002A7340" w:rsidRPr="00CD56BA" w:rsidRDefault="00156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66EA8" w:rsidR="002A7340" w:rsidRPr="00CD56BA" w:rsidRDefault="00156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3E6A1" w:rsidR="002A7340" w:rsidRPr="00CD56BA" w:rsidRDefault="00156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2E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D0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06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48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B88C8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60123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E8428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9B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3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ED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73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B2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6A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0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A813E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F310D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B7D07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00369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433FB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EE6D9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FE425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D0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9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84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FC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A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AD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0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79287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1C5E0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65FE8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E8062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A5A64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9D2A9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0DB06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C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10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A1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FE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A9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38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F2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B8FE5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A6FA4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81BA4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51ECC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01520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805B3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37D10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C0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9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9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B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76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F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1A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297EC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96CD8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6A88F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C88BB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41597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B70E2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18137" w:rsidR="009A6C64" w:rsidRPr="00730585" w:rsidRDefault="00156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A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17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D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6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D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65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6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6411" w:rsidRPr="00B537C7" w:rsidRDefault="00156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807D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64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