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AC2569" w:rsidR="00C34772" w:rsidRPr="0026421F" w:rsidRDefault="008502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C0E297" w:rsidR="00C34772" w:rsidRPr="00D339A1" w:rsidRDefault="008502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335C33" w:rsidR="002A7340" w:rsidRPr="00CD56BA" w:rsidRDefault="00850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378A99" w:rsidR="002A7340" w:rsidRPr="00CD56BA" w:rsidRDefault="00850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237A66" w:rsidR="002A7340" w:rsidRPr="00CD56BA" w:rsidRDefault="00850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160CC1" w:rsidR="002A7340" w:rsidRPr="00CD56BA" w:rsidRDefault="00850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0A0AA" w:rsidR="002A7340" w:rsidRPr="00CD56BA" w:rsidRDefault="00850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AC56D" w:rsidR="002A7340" w:rsidRPr="00CD56BA" w:rsidRDefault="00850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D284BA" w:rsidR="002A7340" w:rsidRPr="00CD56BA" w:rsidRDefault="00850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40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9F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4F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0F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960F8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7094D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BD7FD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00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F1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0D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FC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9E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CA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A0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C0B19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61F2A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A7677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15DA7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CC9E2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EE210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33192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28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67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F8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2C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5409A" w:rsidR="001835FB" w:rsidRPr="000307EE" w:rsidRDefault="008502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34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15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DD05B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560A5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521D9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25597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BBDED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3E3CE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ECE40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F1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94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04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A2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1D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74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B2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76386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9E173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2A6F5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CF57F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6472B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52279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B59C6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1F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AE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BD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2E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51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86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FD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B3818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820FD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542AC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1163E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8B8B0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2FDED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C231D" w:rsidR="009A6C64" w:rsidRPr="00730585" w:rsidRDefault="00850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D3C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66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BB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11429" w:rsidR="001835FB" w:rsidRPr="000307EE" w:rsidRDefault="008502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805D8" w:rsidR="001835FB" w:rsidRPr="000307EE" w:rsidRDefault="008502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610830" w:rsidR="001835FB" w:rsidRPr="000307EE" w:rsidRDefault="008502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2DBCE" w:rsidR="001835FB" w:rsidRPr="000307EE" w:rsidRDefault="008502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850207" w:rsidRPr="00B537C7" w:rsidRDefault="008502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7740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20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F7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