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61FC1" w:rsidR="00C34772" w:rsidRPr="0026421F" w:rsidRDefault="00784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6996E" w:rsidR="00C34772" w:rsidRPr="00D339A1" w:rsidRDefault="00784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89C96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61B7C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110B9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32D87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9D2C5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84802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127AB" w:rsidR="002A7340" w:rsidRPr="00CD56BA" w:rsidRDefault="00784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CD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A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D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3C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EE89F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15F56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3D623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C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E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4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C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E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3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A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E6208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A97B8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3AE9D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3F559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49C55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9D9EB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B0F72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B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E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8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E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9C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C5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E90AF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978B7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CFB83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F9D9E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DCC83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3ECF0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13CD8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1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8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9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E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B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58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7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A5140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CA918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63FDD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60F82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89F13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00774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2C521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B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F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C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D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B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A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1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5DE69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843EC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AD464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ABE0F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F632A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A91CE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3FED2" w:rsidR="009A6C64" w:rsidRPr="00730585" w:rsidRDefault="00784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2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2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2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9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528A3" w:rsidR="001835FB" w:rsidRPr="000307EE" w:rsidRDefault="00784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85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200A" w:rsidR="001835FB" w:rsidRPr="000307EE" w:rsidRDefault="00784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784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473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2023-06-18T04:01:00.0000000Z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