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6E56D" w:rsidR="00C34772" w:rsidRPr="0026421F" w:rsidRDefault="00E409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EF483" w:rsidR="00C34772" w:rsidRPr="00D339A1" w:rsidRDefault="00E409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C1118" w:rsidR="002A7340" w:rsidRPr="00CD56BA" w:rsidRDefault="00E4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625DB" w:rsidR="002A7340" w:rsidRPr="00CD56BA" w:rsidRDefault="00E4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C1C31" w:rsidR="002A7340" w:rsidRPr="00CD56BA" w:rsidRDefault="00E4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677EF" w:rsidR="002A7340" w:rsidRPr="00CD56BA" w:rsidRDefault="00E4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30C4F8" w:rsidR="002A7340" w:rsidRPr="00CD56BA" w:rsidRDefault="00E4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EDA8A" w:rsidR="002A7340" w:rsidRPr="00CD56BA" w:rsidRDefault="00E4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2F2B91" w:rsidR="002A7340" w:rsidRPr="00CD56BA" w:rsidRDefault="00E4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C6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CB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8A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BF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FCAE0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0D412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4E59B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B7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92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66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04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6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4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9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D56B3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DFA92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DA654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EB3CC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C1C22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27E94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8469A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3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2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29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4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0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EA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97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EF9C2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2C963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2CDD8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5C553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72F4C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AC80C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FF020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0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4C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FD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F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E5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93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BA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FEC55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87C89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E9D41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66F5E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E9284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C0D21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588A9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A5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E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3B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B5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7A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0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8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CE275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BACEA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877E2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F403B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E6190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1A072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05EFD" w:rsidR="009A6C64" w:rsidRPr="00730585" w:rsidRDefault="00E4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8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5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BC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F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ABB63" w:rsidR="001835FB" w:rsidRPr="000307EE" w:rsidRDefault="00E409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53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8FB22" w:rsidR="001835FB" w:rsidRPr="000307EE" w:rsidRDefault="00E409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E409E5" w:rsidRPr="00B537C7" w:rsidRDefault="00E40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6F7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9E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