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92593" w:rsidR="00C34772" w:rsidRPr="0026421F" w:rsidRDefault="00772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594BC" w:rsidR="00C34772" w:rsidRPr="00D339A1" w:rsidRDefault="00772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D5021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877BA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6F8B0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C5A8A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31D7D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4B34E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6F69D" w:rsidR="002A7340" w:rsidRPr="00CD56BA" w:rsidRDefault="0077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1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3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A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06140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33CC8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034E6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8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9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9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1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F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F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A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DE9B5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BE9C4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81C7D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0758D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3A398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FC426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B3397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B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3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9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52278" w:rsidR="001835FB" w:rsidRPr="000307EE" w:rsidRDefault="00772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4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6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0CF39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042D0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0B3AD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A468E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389ED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B7386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81F55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A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F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9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1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F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B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6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AA586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73C2F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6A401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91BAE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324D8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92942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17A1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C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C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E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7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9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0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3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09925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EEAC9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1CB95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B1A5A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F92CA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53D4C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BC37E" w:rsidR="009A6C64" w:rsidRPr="00730585" w:rsidRDefault="0077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F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1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C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E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F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D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7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6BA" w:rsidRPr="00B537C7" w:rsidRDefault="00772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90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6B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