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C12F0" w:rsidR="00C34772" w:rsidRPr="0026421F" w:rsidRDefault="00A75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42E1B" w:rsidR="00C34772" w:rsidRPr="00D339A1" w:rsidRDefault="00A75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1F77F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B5E31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61D47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B4677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68AD4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836D1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74786" w:rsidR="002A7340" w:rsidRPr="00CD56BA" w:rsidRDefault="00A75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F4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C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D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1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44B9A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61A86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D9B5F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0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7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5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64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5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43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E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C8EF8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C1D9A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E0609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51BF6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8B500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DAB1D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FF679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5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8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A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E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47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A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F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67FF9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B0A6D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5541E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48116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6A816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3228E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12D77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8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B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8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9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B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1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1CE8F" w:rsidR="001835FB" w:rsidRPr="000307EE" w:rsidRDefault="00A75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6BBEF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7CCA9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6787C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60C83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B65E0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A1620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2B26C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4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3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9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A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0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F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3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88D41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0964A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886AC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A49E1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E2F20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73461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15E7A" w:rsidR="009A6C64" w:rsidRPr="00730585" w:rsidRDefault="00A75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F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2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3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1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2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1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96D41" w:rsidR="001835FB" w:rsidRPr="000307EE" w:rsidRDefault="00A75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A754EF" w:rsidRPr="00B537C7" w:rsidRDefault="00A75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12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754EF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