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40EAC" w:rsidR="00C34772" w:rsidRPr="0026421F" w:rsidRDefault="00DD72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07A5F" w:rsidR="00C34772" w:rsidRPr="00D339A1" w:rsidRDefault="00DD72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674A1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145E9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88037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772C8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2D161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F221E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F85CD" w:rsidR="002A7340" w:rsidRPr="00CD56BA" w:rsidRDefault="00DD7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3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6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0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0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0FEF3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E9559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FA3F7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9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6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8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9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1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4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2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2A645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2FB4D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BCCA9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FE363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C5984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C5FA0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79ADF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16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F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7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3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2D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D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D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58A4C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18F35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BEAFA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3A5DC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D1C57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61D24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DB316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7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F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2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E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5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8C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C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8A68F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31E2C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21D43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D24A1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C50CD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5125E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2A7EB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A5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0FCBB" w:rsidR="001835FB" w:rsidRPr="000307EE" w:rsidRDefault="00DD7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9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3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4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E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0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0BF9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872EA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CC458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186D2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B7F73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06B2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ED438" w:rsidR="009A6C64" w:rsidRPr="00730585" w:rsidRDefault="00DD7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927AE" w:rsidR="001835FB" w:rsidRPr="000307EE" w:rsidRDefault="00DD7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D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5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F1DE6" w:rsidR="001835FB" w:rsidRPr="000307EE" w:rsidRDefault="00DD7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CA04F" w:rsidR="001835FB" w:rsidRPr="000307EE" w:rsidRDefault="00DD7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5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81D37" w:rsidR="001835FB" w:rsidRPr="000307EE" w:rsidRDefault="00DD7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DD7243" w:rsidRPr="00B537C7" w:rsidRDefault="00DD7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58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71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24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