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F2CBC" w:rsidR="00C34772" w:rsidRPr="0026421F" w:rsidRDefault="005403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B3BA6" w:rsidR="00C34772" w:rsidRPr="00D339A1" w:rsidRDefault="005403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AB935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07AF1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FE21E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C3734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12138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E638B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27636" w:rsidR="002A7340" w:rsidRPr="00CD56BA" w:rsidRDefault="00540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3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5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01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3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EA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E6C95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64CE9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83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D2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CE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31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D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87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7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F3AD4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A4D06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F866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062AD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1ED00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672A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03708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0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9A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23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63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DC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99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C0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256F5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F5341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A6F9B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82DD3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11848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9C5F5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76FE0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E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9C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86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29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89078" w:rsidR="001835FB" w:rsidRPr="006D22CC" w:rsidRDefault="00540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C2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BD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F5DCD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B2293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EC520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8D67E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AE8E3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07AD1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70238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E3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A4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D0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96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51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45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CC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A2C0C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B153E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E740D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D09A8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23F99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93927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A4B5B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8C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AC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6D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85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E5A3F" w:rsidR="001835FB" w:rsidRPr="006D22CC" w:rsidRDefault="00540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25FE6" w:rsidR="001835FB" w:rsidRPr="006D22CC" w:rsidRDefault="00540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9D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2FC6F" w:rsidR="009A6C64" w:rsidRPr="00730585" w:rsidRDefault="00540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5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8B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8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3F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B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A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15C11" w:rsidR="001835FB" w:rsidRPr="006D22CC" w:rsidRDefault="00540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63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7F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64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58A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3ED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15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3CC" w:rsidRPr="00B537C7" w:rsidRDefault="00540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8C5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F8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3C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