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9AA96" w:rsidR="00C34772" w:rsidRPr="0026421F" w:rsidRDefault="00F96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6E9A8" w:rsidR="00C34772" w:rsidRPr="00D339A1" w:rsidRDefault="00F96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75682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65711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54AB6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11CA0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19B94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9FC45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43A1E" w:rsidR="002A7340" w:rsidRPr="00CD56BA" w:rsidRDefault="00F96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1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8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D9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0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5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B4CE4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721CF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0B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81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9F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7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47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1A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B7CB7" w:rsidR="001835FB" w:rsidRPr="006D22CC" w:rsidRDefault="00F96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26738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0D5C4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77960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F31DD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D0C98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7B393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D7D1A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E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57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80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8C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8F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C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5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92DF5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A083E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D69C0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587D5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4EDB1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41946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63345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4D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B0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EC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8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9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A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99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D9D0E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CD529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BD162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5D102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64BB4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0C036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410B7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F2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A7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C7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00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F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AA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23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3F606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8A349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0D701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8082A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566D7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2F490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224FF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20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CE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4F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E3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72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3CE39" w:rsidR="001835FB" w:rsidRPr="006D22CC" w:rsidRDefault="00F96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23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B45B8" w:rsidR="009A6C64" w:rsidRPr="00730585" w:rsidRDefault="00F96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E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33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7E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5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8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7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381F20" w:rsidR="001835FB" w:rsidRPr="006D22CC" w:rsidRDefault="00F96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0A0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B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84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837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0A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A8D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D15" w:rsidRPr="00B537C7" w:rsidRDefault="00F96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392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D1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