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37E0A6" w:rsidR="00C34772" w:rsidRPr="0026421F" w:rsidRDefault="00672C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1B0D7" w:rsidR="00C34772" w:rsidRPr="00D339A1" w:rsidRDefault="00672C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9009C" w:rsidR="002A7340" w:rsidRPr="00CD56BA" w:rsidRDefault="0067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9E183" w:rsidR="002A7340" w:rsidRPr="00CD56BA" w:rsidRDefault="0067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2ADE9" w:rsidR="002A7340" w:rsidRPr="00CD56BA" w:rsidRDefault="0067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B38C6" w:rsidR="002A7340" w:rsidRPr="00CD56BA" w:rsidRDefault="0067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D40D4" w:rsidR="002A7340" w:rsidRPr="00CD56BA" w:rsidRDefault="0067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A4517" w:rsidR="002A7340" w:rsidRPr="00CD56BA" w:rsidRDefault="0067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3B471" w:rsidR="002A7340" w:rsidRPr="00CD56BA" w:rsidRDefault="00672C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21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81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83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19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A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EA65C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FB2DE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D5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CC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EE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5F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B0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0D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DC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BB0E1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6A555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2838A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9F255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8B320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4093D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02F0D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D8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17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CF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25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C9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B551A" w:rsidR="001835FB" w:rsidRPr="006D22CC" w:rsidRDefault="00672C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9F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9FF9E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6F80C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4F643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EE2FD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1F950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35F2A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50B9B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04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69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82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6E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66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67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B1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17D4B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2B6FA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6BD7F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06E02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028AB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9C54F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85091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06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29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09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93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50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31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79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51542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9B495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B0E85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AA2D9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943E4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998EA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4ABDF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D8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19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8E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62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E5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C3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24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938CE" w:rsidR="009A6C64" w:rsidRPr="00730585" w:rsidRDefault="0067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C5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A6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4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A19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DC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3E6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D4F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B6D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FF4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A94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070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33B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FCC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C68" w:rsidRPr="00B537C7" w:rsidRDefault="00672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5859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157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C6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