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52DA3" w:rsidR="00C34772" w:rsidRPr="0026421F" w:rsidRDefault="00B64F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C12D4A" w:rsidR="00C34772" w:rsidRPr="00D339A1" w:rsidRDefault="00B64F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71319" w:rsidR="002A7340" w:rsidRPr="00CD56BA" w:rsidRDefault="00B64F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C7383" w:rsidR="002A7340" w:rsidRPr="00CD56BA" w:rsidRDefault="00B64F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7E74D" w:rsidR="002A7340" w:rsidRPr="00CD56BA" w:rsidRDefault="00B64F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CCA70" w:rsidR="002A7340" w:rsidRPr="00CD56BA" w:rsidRDefault="00B64F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BAA73" w:rsidR="002A7340" w:rsidRPr="00CD56BA" w:rsidRDefault="00B64F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D84B7" w:rsidR="002A7340" w:rsidRPr="00CD56BA" w:rsidRDefault="00B64F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16FD9" w:rsidR="002A7340" w:rsidRPr="00CD56BA" w:rsidRDefault="00B64F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4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63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93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6A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69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6293D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4C214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10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6F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46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63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6D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8D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62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155CE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EBA66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FBB19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5974F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DEBA9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FABFF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948BF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58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1C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97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A7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65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5F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89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13FE8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C0285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857CA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CA326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A610D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C0FEA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7793B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D9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97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CA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BD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9E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B9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2B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A228F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C9707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C3A82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B5D98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F4585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C8F96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49A00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CA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AB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D4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28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AB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D6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4C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95284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62355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72684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8F35D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3D2ED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093D5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10D5C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F4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66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D8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D1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FA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34F0B" w:rsidR="001835FB" w:rsidRPr="006D22CC" w:rsidRDefault="00B64F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21616" w:rsidR="001835FB" w:rsidRPr="006D22CC" w:rsidRDefault="00B64F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50A3E" w:rsidR="009A6C64" w:rsidRPr="00730585" w:rsidRDefault="00B6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82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7CE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8A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56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AE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79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14F1AC" w:rsidR="001835FB" w:rsidRPr="006D22CC" w:rsidRDefault="00B64F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2E5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E1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BB4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3A7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FF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35F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4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4FD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