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63D36" w:rsidR="00C34772" w:rsidRPr="0026421F" w:rsidRDefault="00562E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07AD7" w:rsidR="00C34772" w:rsidRPr="00D339A1" w:rsidRDefault="00562E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0256A" w:rsidR="002A7340" w:rsidRPr="00CD56BA" w:rsidRDefault="00562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72F66" w:rsidR="002A7340" w:rsidRPr="00CD56BA" w:rsidRDefault="00562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A0270" w:rsidR="002A7340" w:rsidRPr="00CD56BA" w:rsidRDefault="00562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5C8340" w:rsidR="002A7340" w:rsidRPr="00CD56BA" w:rsidRDefault="00562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9A013" w:rsidR="002A7340" w:rsidRPr="00CD56BA" w:rsidRDefault="00562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3CC9F" w:rsidR="002A7340" w:rsidRPr="00CD56BA" w:rsidRDefault="00562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FD3CD" w:rsidR="002A7340" w:rsidRPr="00CD56BA" w:rsidRDefault="00562E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72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98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6C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A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33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C0AF7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FD640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C2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F4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57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67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21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DA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B2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1859D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D8A0B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BEC40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AF3AB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3C6BC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6EBD1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6E213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FC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58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31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2D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BE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1A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BB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9817C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CCF3D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7C77D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B8A34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EED69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DDC46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83FE8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94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74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CD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19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68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85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87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3BFD1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F74C1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72869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A2173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E8D82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D5729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84A0A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27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EF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61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1F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7A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58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D3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035A4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A51AB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887E1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58951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4D658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44712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51F55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6A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BD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18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19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FA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8702A" w:rsidR="001835FB" w:rsidRPr="006D22CC" w:rsidRDefault="00562E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CE7AA" w:rsidR="001835FB" w:rsidRPr="006D22CC" w:rsidRDefault="00562E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F783F" w:rsidR="009A6C64" w:rsidRPr="00730585" w:rsidRDefault="0056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E7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0B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76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69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F8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623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421F7B" w:rsidR="001835FB" w:rsidRPr="006D22CC" w:rsidRDefault="00562E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EDB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BB8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192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852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4EA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61A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2EED" w:rsidRPr="00B537C7" w:rsidRDefault="00562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47C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EE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B6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