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755B4B" w:rsidR="00C34772" w:rsidRPr="0026421F" w:rsidRDefault="00C350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255A13" w:rsidR="00C34772" w:rsidRPr="00D339A1" w:rsidRDefault="00C350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AD078" w:rsidR="002A7340" w:rsidRPr="00CD56BA" w:rsidRDefault="00C35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919B0" w:rsidR="002A7340" w:rsidRPr="00CD56BA" w:rsidRDefault="00C35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8EA81" w:rsidR="002A7340" w:rsidRPr="00CD56BA" w:rsidRDefault="00C35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D37E6" w:rsidR="002A7340" w:rsidRPr="00CD56BA" w:rsidRDefault="00C35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9F20C" w:rsidR="002A7340" w:rsidRPr="00CD56BA" w:rsidRDefault="00C35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2C74B" w:rsidR="002A7340" w:rsidRPr="00CD56BA" w:rsidRDefault="00C35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E2DC10" w:rsidR="002A7340" w:rsidRPr="00CD56BA" w:rsidRDefault="00C35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C2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F4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25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C7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F5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482C6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E660E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37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55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B8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F2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F0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9D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DF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AA40B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D4515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D932D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114F8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2269C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149FF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A92F2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43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FF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3E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E7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00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09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41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C17C2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EC837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DD478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3B37B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C9386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C852C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33FF2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83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3C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CB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93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42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DB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8E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B1260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38D53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0FA68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44F4B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778DF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E2739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A8EB0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CE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15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34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2D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4D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38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0A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03283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59E36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E73BF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60567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61C91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7EAD7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B2A45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E8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33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B4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A1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2C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92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17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BF0BEF" w:rsidR="009A6C64" w:rsidRPr="00730585" w:rsidRDefault="00C3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1D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65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D7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67E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7AA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D8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39A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079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110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A17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F4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03B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3CF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5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50D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