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F2A35" w:rsidR="00C34772" w:rsidRPr="0026421F" w:rsidRDefault="00A605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A77D5" w:rsidR="00C34772" w:rsidRPr="00D339A1" w:rsidRDefault="00A605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77003" w:rsidR="002A7340" w:rsidRPr="00CD56BA" w:rsidRDefault="00A60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A03F0" w:rsidR="002A7340" w:rsidRPr="00CD56BA" w:rsidRDefault="00A60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EC0A7" w:rsidR="002A7340" w:rsidRPr="00CD56BA" w:rsidRDefault="00A60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6B475" w:rsidR="002A7340" w:rsidRPr="00CD56BA" w:rsidRDefault="00A60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82476" w:rsidR="002A7340" w:rsidRPr="00CD56BA" w:rsidRDefault="00A60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86AAC" w:rsidR="002A7340" w:rsidRPr="00CD56BA" w:rsidRDefault="00A60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200068" w:rsidR="002A7340" w:rsidRPr="00CD56BA" w:rsidRDefault="00A60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31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0F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0A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CD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C1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DCB1C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CC65E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71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AC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3B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E1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EA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5B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2C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6A76C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4BF3F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80BB3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05C0A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CA81F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1E88E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1EE3F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1D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9B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5A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7B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A6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35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DB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94CD9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33B0A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22896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DBEA5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C1003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D363E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4E259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B4A58" w:rsidR="001835FB" w:rsidRPr="006D22CC" w:rsidRDefault="00A60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CF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BD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79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F1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6C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C4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C536B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1E59C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050C6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28FCE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D2EFD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E5EF6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C533A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8F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24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77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3A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04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DC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1C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44E89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C5D1B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99F4D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69F7F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280B2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8E7AA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E9A51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59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CA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12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1B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FD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B7A14" w:rsidR="001835FB" w:rsidRPr="006D22CC" w:rsidRDefault="00A60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2E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B0D8E" w:rsidR="009A6C64" w:rsidRPr="00730585" w:rsidRDefault="00A60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EAD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C1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E1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8B6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8B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98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257448" w:rsidR="001835FB" w:rsidRPr="006D22CC" w:rsidRDefault="00A60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8E4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BA0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AFC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CB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0D0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95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5A8" w:rsidRPr="00B537C7" w:rsidRDefault="00A60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009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5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