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E9FBCF" w:rsidR="00C34772" w:rsidRPr="0026421F" w:rsidRDefault="00905C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AC4B4" w:rsidR="00C34772" w:rsidRPr="00D339A1" w:rsidRDefault="00905C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A545F" w:rsidR="002A7340" w:rsidRPr="00CD56BA" w:rsidRDefault="00905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CF387" w:rsidR="002A7340" w:rsidRPr="00CD56BA" w:rsidRDefault="00905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89547" w:rsidR="002A7340" w:rsidRPr="00CD56BA" w:rsidRDefault="00905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213BC" w:rsidR="002A7340" w:rsidRPr="00CD56BA" w:rsidRDefault="00905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08382" w:rsidR="002A7340" w:rsidRPr="00CD56BA" w:rsidRDefault="00905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DEC54" w:rsidR="002A7340" w:rsidRPr="00CD56BA" w:rsidRDefault="00905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5674F" w:rsidR="002A7340" w:rsidRPr="00CD56BA" w:rsidRDefault="00905C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E1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38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3A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32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42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53945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5B88E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F8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CD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FF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EC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2F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2F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5F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411FD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E423A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108CF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034AA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D26B7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872CF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064D5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2D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F7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BA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12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31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94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91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CEE58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C34BE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5DD14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63064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C212C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40614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59F21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08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05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F3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B6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17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9E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69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F500B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F8A57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CAAC3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A75EE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92C68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70BF4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C4E1E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E6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B1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693FD" w:rsidR="001835FB" w:rsidRPr="006D22CC" w:rsidRDefault="00905C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B0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99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24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3F3DA" w:rsidR="001835FB" w:rsidRPr="006D22CC" w:rsidRDefault="00905C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Sea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30BCD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0BCE1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A2E0F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52E86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B373E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52144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04F40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88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AF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5D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67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E6940" w:rsidR="001835FB" w:rsidRPr="006D22CC" w:rsidRDefault="00905C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CCEC5" w:rsidR="001835FB" w:rsidRPr="006D22CC" w:rsidRDefault="00905C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D2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231D7" w:rsidR="009A6C64" w:rsidRPr="00730585" w:rsidRDefault="0090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4F1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A6F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29A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E08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3E2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18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2EB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AF2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7F7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451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312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A47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E06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5CA7" w:rsidRPr="00B537C7" w:rsidRDefault="00905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EF6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3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CA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