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195771" w:rsidR="00C34772" w:rsidRPr="0026421F" w:rsidRDefault="00563D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84BE8" w:rsidR="00C34772" w:rsidRPr="00D339A1" w:rsidRDefault="00563D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1012C" w:rsidR="002A7340" w:rsidRPr="00CD56BA" w:rsidRDefault="00563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6920F7" w:rsidR="002A7340" w:rsidRPr="00CD56BA" w:rsidRDefault="00563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E493F3" w:rsidR="002A7340" w:rsidRPr="00CD56BA" w:rsidRDefault="00563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324B5D" w:rsidR="002A7340" w:rsidRPr="00CD56BA" w:rsidRDefault="00563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4DBBF6" w:rsidR="002A7340" w:rsidRPr="00CD56BA" w:rsidRDefault="00563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FD9595" w:rsidR="002A7340" w:rsidRPr="00CD56BA" w:rsidRDefault="00563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ED9B57" w:rsidR="002A7340" w:rsidRPr="00CD56BA" w:rsidRDefault="00563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C4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CB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B4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15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21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FFB0D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9DFCA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3D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D3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70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72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17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EF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B4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D6DE5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3C45D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CE477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6D3CD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7AAA0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FCF75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4E524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DC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0F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57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84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9A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6A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74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7451A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786D1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4D8EB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45231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7C06B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97080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FEB1D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2D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BD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29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1F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D8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D9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B6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D211E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90159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58DE9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D6D35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82BF6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F419B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6032D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C6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58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21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37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B4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4A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4B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6CBDC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75B6E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6D638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0E017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F8990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F51A8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0C8C2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7A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B7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51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1A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D5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CCCBC" w:rsidR="001835FB" w:rsidRPr="006D22CC" w:rsidRDefault="00563D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2B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90DE14" w:rsidR="009A6C64" w:rsidRPr="00730585" w:rsidRDefault="00563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4E1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EC8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39E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3BA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E7A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979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C0461A" w:rsidR="001835FB" w:rsidRPr="006D22CC" w:rsidRDefault="00563D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F5D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866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EA0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502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30F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063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3D68" w:rsidRPr="00B537C7" w:rsidRDefault="00563D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756D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D6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F7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