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2BC82" w:rsidR="00C34772" w:rsidRPr="0026421F" w:rsidRDefault="00C416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B4A10" w:rsidR="00C34772" w:rsidRPr="00D339A1" w:rsidRDefault="00C416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55E23" w:rsidR="002A7340" w:rsidRPr="00CD56BA" w:rsidRDefault="00C41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10E14" w:rsidR="002A7340" w:rsidRPr="00CD56BA" w:rsidRDefault="00C41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AFAF9" w:rsidR="002A7340" w:rsidRPr="00CD56BA" w:rsidRDefault="00C41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48A55" w:rsidR="002A7340" w:rsidRPr="00CD56BA" w:rsidRDefault="00C41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59AE4" w:rsidR="002A7340" w:rsidRPr="00CD56BA" w:rsidRDefault="00C41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10BEA" w:rsidR="002A7340" w:rsidRPr="00CD56BA" w:rsidRDefault="00C41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290B06" w:rsidR="002A7340" w:rsidRPr="00CD56BA" w:rsidRDefault="00C41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69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F1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43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C4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FC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1F856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CEBBB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87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E4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E8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F5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D0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0B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C1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54924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DCA79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C223C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D310B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17F6F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1C478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C2168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3B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D6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A3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F5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2A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DC145" w:rsidR="001835FB" w:rsidRPr="006D22CC" w:rsidRDefault="00C416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A5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0A9A1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E1164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EF165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52F72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345CC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80B0D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4D1D0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85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DF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F9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9F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9A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C9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1F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7F848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FE8D5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02D87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EFEC9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FFFCD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8F092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9DEF3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CA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3E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F6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14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52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1F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AE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6CB7D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CB0D2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FFD43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0740B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99243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88E4E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71AB7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94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85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3F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0D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CE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81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8A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1699C8" w:rsidR="009A6C64" w:rsidRPr="00730585" w:rsidRDefault="00C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CF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B7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E3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C81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FAD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2F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E79A2" w:rsidR="001835FB" w:rsidRPr="006D22CC" w:rsidRDefault="00C416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270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1CF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E7E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D5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0D6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089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6D1" w:rsidRPr="00B537C7" w:rsidRDefault="00C41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BFAB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6D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