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726309" w:rsidR="00C34772" w:rsidRPr="0026421F" w:rsidRDefault="008C27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8C7455" w:rsidR="00C34772" w:rsidRPr="00D339A1" w:rsidRDefault="008C27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A3A48E" w:rsidR="002A7340" w:rsidRPr="00CD56BA" w:rsidRDefault="008C2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1D8C1" w:rsidR="002A7340" w:rsidRPr="00CD56BA" w:rsidRDefault="008C2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68710" w:rsidR="002A7340" w:rsidRPr="00CD56BA" w:rsidRDefault="008C2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153B0" w:rsidR="002A7340" w:rsidRPr="00CD56BA" w:rsidRDefault="008C2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0C11F" w:rsidR="002A7340" w:rsidRPr="00CD56BA" w:rsidRDefault="008C2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27BF3" w:rsidR="002A7340" w:rsidRPr="00CD56BA" w:rsidRDefault="008C2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77712D" w:rsidR="002A7340" w:rsidRPr="00CD56BA" w:rsidRDefault="008C2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E4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A5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0C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4B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21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5BA7D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D961C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E1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60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2D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43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9F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01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49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3AAA1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575BF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8EDC7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E1E61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4CB8D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82909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C2CA9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5D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2D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6A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06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1D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B1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A1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370E9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FE0DF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F3631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27C1F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DF3F3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1668A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C8308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F6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2A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ED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08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46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79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BA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05E82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A765D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F1683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904FA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C6479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A0484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009ED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95CBC" w:rsidR="001835FB" w:rsidRPr="006D22CC" w:rsidRDefault="008C27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B9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F8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0C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72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C0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98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CD9ED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6DF64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965F8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13F48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A92AE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07D6C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80948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13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4C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9B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56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9D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6CC3A" w:rsidR="001835FB" w:rsidRPr="006D22CC" w:rsidRDefault="008C27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8E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00CE0" w:rsidR="009A6C64" w:rsidRPr="00730585" w:rsidRDefault="008C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0C9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1D6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967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2E0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D9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BB6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13861B" w:rsidR="001835FB" w:rsidRPr="006D22CC" w:rsidRDefault="008C27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01D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1D0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7A8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FD2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80F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348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2766" w:rsidRPr="00B537C7" w:rsidRDefault="008C2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42F8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2766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ED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