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8772B" w:rsidR="00C34772" w:rsidRPr="0026421F" w:rsidRDefault="00176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93BA2" w:rsidR="00C34772" w:rsidRPr="00D339A1" w:rsidRDefault="00176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F09AD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57429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6FED2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62E86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85329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711AF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14403" w:rsidR="002A7340" w:rsidRPr="00CD56BA" w:rsidRDefault="00176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07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9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D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2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0F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191AE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108CB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2E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54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D1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92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D5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E6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B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45242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8AF0A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075E6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AEFC5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AEE70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A9A6F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3939F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47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01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7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D1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A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37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32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22394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84D41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4400F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F2978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3B176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AD630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61DAD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B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88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A4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68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BB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7D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D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DF23B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264BE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BBBCA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D13AF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CF1D3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DF881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28372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2B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F9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00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91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5D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3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9A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23213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0AB54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13A27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E9E99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4387C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18C1F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79BEC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80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96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0A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72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7C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4BDBB" w:rsidR="001835FB" w:rsidRPr="006D22CC" w:rsidRDefault="00176F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56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94B5E" w:rsidR="009A6C64" w:rsidRPr="00730585" w:rsidRDefault="00176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4C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27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F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57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52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96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D7B01" w:rsidR="001835FB" w:rsidRPr="006D22CC" w:rsidRDefault="00176F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80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A8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C2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DF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44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477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F64" w:rsidRPr="00B537C7" w:rsidRDefault="00176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44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F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