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C67E75" w:rsidR="00C34772" w:rsidRPr="0026421F" w:rsidRDefault="002338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AA871" w:rsidR="00C34772" w:rsidRPr="00D339A1" w:rsidRDefault="002338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14F49" w:rsidR="002A7340" w:rsidRPr="00CD56BA" w:rsidRDefault="002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B2983" w:rsidR="002A7340" w:rsidRPr="00CD56BA" w:rsidRDefault="002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4913E" w:rsidR="002A7340" w:rsidRPr="00CD56BA" w:rsidRDefault="002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33564" w:rsidR="002A7340" w:rsidRPr="00CD56BA" w:rsidRDefault="002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143BBA" w:rsidR="002A7340" w:rsidRPr="00CD56BA" w:rsidRDefault="002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37720" w:rsidR="002A7340" w:rsidRPr="00CD56BA" w:rsidRDefault="002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14D741" w:rsidR="002A7340" w:rsidRPr="00CD56BA" w:rsidRDefault="002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E3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07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0F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26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1D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41C82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F42D5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3C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10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C3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55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D0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68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3B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A07FE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9BC41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EC6F4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AB764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1903F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4C65C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3AF7A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17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7E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34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A7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7A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182B1" w:rsidR="001835FB" w:rsidRPr="006D22CC" w:rsidRDefault="002338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FA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9E2E7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0383F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1DE31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0A3EA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A4897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50862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FFB34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28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AB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5C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CF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FA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F8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4E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312A2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5E668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10280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577F1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4054F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E0267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9D6DD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EA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51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99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71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CB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F0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4C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FBCB1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85029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A48AF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78686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66BC8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B167A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1AE5C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69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83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35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07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1B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A3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AB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34A76" w:rsidR="009A6C64" w:rsidRPr="00730585" w:rsidRDefault="002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30B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976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16C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ED3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ABB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F0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BC7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F93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E10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555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5FB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C53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FD6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381B" w:rsidRPr="00B537C7" w:rsidRDefault="002338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F349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81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437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