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ECEAA0" w:rsidR="00C34772" w:rsidRPr="0026421F" w:rsidRDefault="006E0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C27D1A" w:rsidR="00C34772" w:rsidRPr="00D339A1" w:rsidRDefault="006E0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D1FB8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57BD6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D7304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74004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4A287C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0D4C9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A9D505" w:rsidR="002A7340" w:rsidRPr="00CD56BA" w:rsidRDefault="006E0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1D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F1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6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8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7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384BC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88860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11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6A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00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60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D7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7E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49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5BA6D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D4B26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5AF02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3FDB1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5AEB5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FE0F8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7E1F8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DC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8B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7C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8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C1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67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4C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8C850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15617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C0164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AF9E9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4E406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C34B8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59F05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96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09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E2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22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C7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F7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23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1D3BF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8F26E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C27B6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470BE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C400E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F5255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B6A42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51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94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C2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5C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21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66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81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AB06F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E048F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E45F9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4D6EA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9C426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37C53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FA846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232E4" w:rsidR="001835FB" w:rsidRPr="006D22CC" w:rsidRDefault="006E0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B9203" w:rsidR="001835FB" w:rsidRPr="006D22CC" w:rsidRDefault="006E0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F4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59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62581" w:rsidR="001835FB" w:rsidRPr="006D22CC" w:rsidRDefault="006E0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9B553" w:rsidR="001835FB" w:rsidRPr="006D22CC" w:rsidRDefault="006E0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73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B8308" w:rsidR="009A6C64" w:rsidRPr="00730585" w:rsidRDefault="006E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6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77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6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7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4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A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6F1C1B" w:rsidR="001835FB" w:rsidRPr="006D22CC" w:rsidRDefault="006E0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1C1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914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30B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AA3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10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BDF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0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021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