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0788F" w:rsidR="00C34772" w:rsidRPr="0026421F" w:rsidRDefault="00D57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1B02F" w:rsidR="00C34772" w:rsidRPr="00D339A1" w:rsidRDefault="00D57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67B05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97AF0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4A1B1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9B15C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175A8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B639D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66F3B" w:rsidR="002A7340" w:rsidRPr="00CD56BA" w:rsidRDefault="00D5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D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A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B4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7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6E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178F4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A4D2C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71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14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55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3C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4E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A2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F4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20748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FD279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60426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3F014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F3CC3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AA1C8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371A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0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A1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A0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E2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AB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D4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CC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4AE99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C1D50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B6C56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952B0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EBAC9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6ECEE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5D7EC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B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D7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7D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5F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09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C4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95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5798C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0FDA0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5471C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D862C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4043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0E690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D2E4F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4C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EA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5C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11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60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A1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66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5DF09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31D86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507CB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9CF5A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82AD9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0E0D3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9E6D1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A4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4F1AE" w:rsidR="001835FB" w:rsidRPr="006D22CC" w:rsidRDefault="00D5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8F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4A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09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96994" w:rsidR="001835FB" w:rsidRPr="006D22CC" w:rsidRDefault="00D5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8B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D129B" w:rsidR="009A6C64" w:rsidRPr="00730585" w:rsidRDefault="00D5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8B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B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0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D08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4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57F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4F7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A7A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338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CC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2B0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B1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B1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7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91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