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14F6D" w:rsidR="00C34772" w:rsidRPr="0026421F" w:rsidRDefault="007F21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D78D0" w:rsidR="00C34772" w:rsidRPr="00D339A1" w:rsidRDefault="007F21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4F0E3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FC9C9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0E96D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13AFF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0233D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2546C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EFFAE" w:rsidR="002A7340" w:rsidRPr="00CD56BA" w:rsidRDefault="007F2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0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2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6C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72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5C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E7434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08AC8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2B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B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5B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CC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1E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CF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8E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FFF7D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2019B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89A5D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A53A7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1C5A9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8C19B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3E092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93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48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6A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7E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8C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8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B1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40A58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C4D6F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257C1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88A97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E2C2F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2571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E3A13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DC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37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D6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96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1D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B4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6B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A4D5B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4DD7B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05C9D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DB172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3B75B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60317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68B48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66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16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D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D1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D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15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A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D6741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B22BF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D1A6A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94040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70AE0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B8DE5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51D24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ED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0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B2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29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33670" w:rsidR="001835FB" w:rsidRPr="006D22CC" w:rsidRDefault="007F2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B100B" w:rsidR="001835FB" w:rsidRPr="006D22CC" w:rsidRDefault="007F2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BB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BD738" w:rsidR="009A6C64" w:rsidRPr="00730585" w:rsidRDefault="007F2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0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0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4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BB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5F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1B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D8BFC" w:rsidR="001835FB" w:rsidRPr="006D22CC" w:rsidRDefault="007F2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0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CF5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A3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67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AB3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143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162" w:rsidRPr="00B537C7" w:rsidRDefault="007F2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434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16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