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40FAD" w:rsidR="00C34772" w:rsidRPr="0026421F" w:rsidRDefault="001C1E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467FF" w:rsidR="00C34772" w:rsidRPr="00D339A1" w:rsidRDefault="001C1E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5A7D5" w:rsidR="002A7340" w:rsidRPr="00CD56BA" w:rsidRDefault="001C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1C6D0" w:rsidR="002A7340" w:rsidRPr="00CD56BA" w:rsidRDefault="001C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0AF68" w:rsidR="002A7340" w:rsidRPr="00CD56BA" w:rsidRDefault="001C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436F9" w:rsidR="002A7340" w:rsidRPr="00CD56BA" w:rsidRDefault="001C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37BCD" w:rsidR="002A7340" w:rsidRPr="00CD56BA" w:rsidRDefault="001C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7953A" w:rsidR="002A7340" w:rsidRPr="00CD56BA" w:rsidRDefault="001C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88585" w:rsidR="002A7340" w:rsidRPr="00CD56BA" w:rsidRDefault="001C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A5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41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95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9A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AF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8851B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786A4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D7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F2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9F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61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AA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74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51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0F719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CF41A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01BC0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01331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D7E68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4A0FE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F8603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46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D5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55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CF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73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11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4F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5B77C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D68D0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22137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3E3CD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66D0B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33059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E7057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CF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AD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12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72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20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2B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8A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4701C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A61A3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38632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7A0EB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B6333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9DD3B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8C89A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DB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05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03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53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96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90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4B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0AF7D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F97BA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D2F99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09F17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714B9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C1A08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0A9E6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92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C9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7C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43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30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C9044" w:rsidR="001835FB" w:rsidRPr="006D22CC" w:rsidRDefault="001C1E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2D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F75FA" w:rsidR="009A6C64" w:rsidRPr="00730585" w:rsidRDefault="001C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86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BA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DA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F4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AF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8D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BDA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D89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04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1C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9C3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38B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435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E54" w:rsidRPr="00B537C7" w:rsidRDefault="001C1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655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1E5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